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6050" w14:textId="77777777" w:rsidR="002D0598" w:rsidRPr="00995D8E" w:rsidRDefault="00374CEE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*Please fill out with as much detail as possible.</w:t>
      </w:r>
      <w:r w:rsidRPr="00995D8E">
        <w:rPr>
          <w:sz w:val="20"/>
          <w:szCs w:val="20"/>
        </w:rPr>
        <w:br/>
      </w:r>
      <w:r w:rsidR="002D0598" w:rsidRPr="00995D8E">
        <w:rPr>
          <w:sz w:val="20"/>
          <w:szCs w:val="20"/>
        </w:rPr>
        <w:t>HOSPITAL INFORMATION</w:t>
      </w:r>
    </w:p>
    <w:p w14:paraId="23A68EB2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</w:p>
    <w:p w14:paraId="47BD06FD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 xml:space="preserve">Date: 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Hospital: 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Veterinarian: 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Phone: 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Fax: 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Email: </w:t>
      </w:r>
    </w:p>
    <w:p w14:paraId="39C1FBAE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</w:p>
    <w:p w14:paraId="61E1033F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PATIENT INFORMATION</w:t>
      </w:r>
    </w:p>
    <w:p w14:paraId="10467B34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</w:p>
    <w:p w14:paraId="7AF14245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Last Name: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>Pet's Name: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Species: 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Breed: 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 xml:space="preserve">Age: </w:t>
      </w:r>
    </w:p>
    <w:p w14:paraId="14883CBE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Weight (</w:t>
      </w:r>
      <w:proofErr w:type="spellStart"/>
      <w:r w:rsidRPr="00995D8E">
        <w:rPr>
          <w:sz w:val="20"/>
          <w:szCs w:val="20"/>
        </w:rPr>
        <w:t>lbs</w:t>
      </w:r>
      <w:proofErr w:type="spellEnd"/>
      <w:r w:rsidRPr="00995D8E">
        <w:rPr>
          <w:sz w:val="20"/>
          <w:szCs w:val="20"/>
        </w:rPr>
        <w:t xml:space="preserve">): </w:t>
      </w:r>
    </w:p>
    <w:p w14:paraId="498EF940" w14:textId="654C7BCF" w:rsidR="002D0598" w:rsidRPr="00995D8E" w:rsidRDefault="00811A01" w:rsidP="002D059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Gender: Female </w:t>
      </w:r>
      <w:sdt>
        <w:sdtPr>
          <w:rPr>
            <w:sz w:val="20"/>
            <w:szCs w:val="20"/>
          </w:rPr>
          <w:id w:val="-203239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br/>
        <w:t xml:space="preserve">Gender: Male </w:t>
      </w:r>
      <w:sdt>
        <w:sdtPr>
          <w:rPr>
            <w:sz w:val="20"/>
            <w:szCs w:val="20"/>
          </w:rPr>
          <w:id w:val="-159555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5851CFD" w14:textId="4A5884E1" w:rsidR="008212C7" w:rsidRPr="00995D8E" w:rsidRDefault="008212C7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 xml:space="preserve">Neutered / Spayed </w:t>
      </w:r>
      <w:sdt>
        <w:sdtPr>
          <w:rPr>
            <w:sz w:val="20"/>
            <w:szCs w:val="20"/>
          </w:rPr>
          <w:id w:val="29919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CFCD6E2" w14:textId="69DADDB0" w:rsidR="002D0598" w:rsidRPr="00995D8E" w:rsidRDefault="00824B20" w:rsidP="002D059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Pet </w:t>
      </w:r>
      <w:r w:rsidR="00811A01">
        <w:rPr>
          <w:sz w:val="20"/>
          <w:szCs w:val="20"/>
        </w:rPr>
        <w:t>Hospitalized?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023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br/>
      </w:r>
      <w:r w:rsidR="002D0598" w:rsidRPr="00995D8E">
        <w:rPr>
          <w:sz w:val="20"/>
          <w:szCs w:val="20"/>
        </w:rPr>
        <w:t>--------------------------------------</w:t>
      </w:r>
    </w:p>
    <w:p w14:paraId="5ACC4C47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ULTRASOUND STUDY (ABDOMINAL, ECHOCARDIOGRAM, DOUBLE CAVITY)</w:t>
      </w:r>
    </w:p>
    <w:p w14:paraId="3FDACC4E" w14:textId="28C6268D" w:rsidR="001539FB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  <w:r w:rsidR="00374CEE" w:rsidRPr="00995D8E">
        <w:rPr>
          <w:sz w:val="20"/>
          <w:szCs w:val="20"/>
        </w:rPr>
        <w:br/>
      </w:r>
      <w:r w:rsidR="001539FB" w:rsidRPr="00995D8E">
        <w:rPr>
          <w:sz w:val="20"/>
          <w:szCs w:val="20"/>
        </w:rPr>
        <w:t xml:space="preserve">Abdominal - </w:t>
      </w:r>
      <w:sdt>
        <w:sdtPr>
          <w:rPr>
            <w:sz w:val="20"/>
            <w:szCs w:val="20"/>
          </w:rPr>
          <w:id w:val="-13017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C7"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BA90C47" w14:textId="799964E7" w:rsidR="001539FB" w:rsidRPr="00995D8E" w:rsidRDefault="001539FB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 xml:space="preserve">Echocardiogram - </w:t>
      </w:r>
      <w:sdt>
        <w:sdtPr>
          <w:rPr>
            <w:sz w:val="20"/>
            <w:szCs w:val="20"/>
          </w:rPr>
          <w:id w:val="126781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C7"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FB74A5E" w14:textId="1BF80458" w:rsidR="001539FB" w:rsidRPr="00995D8E" w:rsidRDefault="001539FB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 xml:space="preserve">Double Cavity - </w:t>
      </w:r>
      <w:sdt>
        <w:sdtPr>
          <w:rPr>
            <w:sz w:val="20"/>
            <w:szCs w:val="20"/>
          </w:rPr>
          <w:id w:val="-109501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C7"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F98FB4B" w14:textId="10205354" w:rsidR="003A2FE7" w:rsidRDefault="003A2FE7" w:rsidP="002D059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Locate Retained Testes - </w:t>
      </w:r>
      <w:sdt>
        <w:sdtPr>
          <w:rPr>
            <w:sz w:val="20"/>
            <w:szCs w:val="20"/>
          </w:rPr>
          <w:id w:val="-5740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A973820" w14:textId="3904FE35" w:rsidR="002D0598" w:rsidRPr="00995D8E" w:rsidRDefault="001539FB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 xml:space="preserve">Rad Consult - </w:t>
      </w:r>
      <w:sdt>
        <w:sdtPr>
          <w:rPr>
            <w:sz w:val="20"/>
            <w:szCs w:val="20"/>
          </w:rPr>
          <w:id w:val="184890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C7"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65118E3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</w:p>
    <w:p w14:paraId="3034A092" w14:textId="5125148E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ULTRASOUND CATEGORY (VALUE, COMPREHENSIVE</w:t>
      </w:r>
      <w:r w:rsidR="001539FB" w:rsidRPr="00995D8E">
        <w:rPr>
          <w:sz w:val="20"/>
          <w:szCs w:val="20"/>
        </w:rPr>
        <w:t>, ADVANCED</w:t>
      </w:r>
      <w:r w:rsidRPr="00995D8E">
        <w:rPr>
          <w:sz w:val="20"/>
          <w:szCs w:val="20"/>
        </w:rPr>
        <w:t>)</w:t>
      </w:r>
    </w:p>
    <w:p w14:paraId="31D92CCD" w14:textId="15137F4B" w:rsidR="001539FB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  <w:r w:rsidR="00374CEE" w:rsidRPr="00995D8E">
        <w:rPr>
          <w:sz w:val="20"/>
          <w:szCs w:val="20"/>
        </w:rPr>
        <w:br/>
      </w:r>
      <w:r w:rsidR="001539FB" w:rsidRPr="00995D8E">
        <w:rPr>
          <w:sz w:val="20"/>
          <w:szCs w:val="20"/>
        </w:rPr>
        <w:t>Value -</w:t>
      </w:r>
      <w:r w:rsidR="008212C7" w:rsidRPr="00995D8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9319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C7"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DBF82CE" w14:textId="41E38BEE" w:rsidR="001539FB" w:rsidRPr="00995D8E" w:rsidRDefault="001539FB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Comprehensive -</w:t>
      </w:r>
      <w:r w:rsidR="008212C7" w:rsidRPr="00995D8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8105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C7"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E00CE4A" w14:textId="55993238" w:rsidR="002D0598" w:rsidRPr="00995D8E" w:rsidRDefault="001539FB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 xml:space="preserve">Advanced - </w:t>
      </w:r>
      <w:sdt>
        <w:sdtPr>
          <w:rPr>
            <w:sz w:val="20"/>
            <w:szCs w:val="20"/>
          </w:rPr>
          <w:id w:val="18930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2C7" w:rsidRPr="00995D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FF6D123" w14:textId="69CC8963" w:rsidR="002D0598" w:rsidRPr="00995D8E" w:rsidRDefault="00811A01" w:rsidP="002D0598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STAT Report? </w:t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225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br/>
      </w:r>
      <w:r w:rsidR="002D0598" w:rsidRPr="00995D8E">
        <w:rPr>
          <w:sz w:val="20"/>
          <w:szCs w:val="20"/>
        </w:rPr>
        <w:t>--------------------------------------</w:t>
      </w:r>
    </w:p>
    <w:p w14:paraId="2AC2070E" w14:textId="7E160C2E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PATIENT HISTORY / CHIEF COMPLAINT</w:t>
      </w:r>
      <w:r w:rsidR="008212C7" w:rsidRPr="00995D8E">
        <w:rPr>
          <w:sz w:val="20"/>
          <w:szCs w:val="20"/>
        </w:rPr>
        <w:t xml:space="preserve"> (</w:t>
      </w:r>
      <w:r w:rsidR="00995D8E" w:rsidRPr="00995D8E">
        <w:rPr>
          <w:sz w:val="20"/>
          <w:szCs w:val="20"/>
        </w:rPr>
        <w:t>Reason for visit? Main complaint?)</w:t>
      </w:r>
    </w:p>
    <w:p w14:paraId="709567AB" w14:textId="1F9CF775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  <w:r w:rsidR="00374CE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br/>
      </w:r>
    </w:p>
    <w:p w14:paraId="63CE0B82" w14:textId="77777777" w:rsidR="008212C7" w:rsidRPr="00995D8E" w:rsidRDefault="008212C7" w:rsidP="002D0598">
      <w:pPr>
        <w:pStyle w:val="PlainText"/>
        <w:rPr>
          <w:sz w:val="20"/>
          <w:szCs w:val="20"/>
        </w:rPr>
      </w:pPr>
    </w:p>
    <w:p w14:paraId="2EB7052E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</w:p>
    <w:p w14:paraId="513955CA" w14:textId="23B8E42E" w:rsidR="008212C7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PHYSICAL EXAM, BLOOD RESULTS, ETC</w:t>
      </w:r>
      <w:r w:rsidR="00995D8E" w:rsidRPr="00995D8E">
        <w:rPr>
          <w:sz w:val="20"/>
          <w:szCs w:val="20"/>
        </w:rPr>
        <w:t xml:space="preserve"> (Record any significant abnormalities)</w:t>
      </w:r>
      <w:r w:rsidR="00995D8E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>--------------------------------------</w:t>
      </w:r>
      <w:r w:rsidRPr="00995D8E">
        <w:rPr>
          <w:sz w:val="20"/>
          <w:szCs w:val="20"/>
        </w:rPr>
        <w:br/>
      </w:r>
    </w:p>
    <w:p w14:paraId="07168EE2" w14:textId="0774233C" w:rsidR="00995D8E" w:rsidRDefault="00995D8E" w:rsidP="002D0598">
      <w:pPr>
        <w:pStyle w:val="PlainText"/>
        <w:rPr>
          <w:sz w:val="20"/>
          <w:szCs w:val="20"/>
        </w:rPr>
      </w:pPr>
    </w:p>
    <w:p w14:paraId="0D7871F1" w14:textId="77777777" w:rsidR="00995D8E" w:rsidRPr="00995D8E" w:rsidRDefault="00995D8E" w:rsidP="002D0598">
      <w:pPr>
        <w:pStyle w:val="PlainText"/>
        <w:rPr>
          <w:sz w:val="20"/>
          <w:szCs w:val="20"/>
        </w:rPr>
      </w:pPr>
    </w:p>
    <w:p w14:paraId="28FA4668" w14:textId="50542E08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  <w:r w:rsidR="008212C7" w:rsidRPr="00995D8E">
        <w:rPr>
          <w:sz w:val="20"/>
          <w:szCs w:val="20"/>
        </w:rPr>
        <w:br/>
      </w:r>
      <w:r w:rsidRPr="00995D8E">
        <w:rPr>
          <w:sz w:val="20"/>
          <w:szCs w:val="20"/>
        </w:rPr>
        <w:t>CURRENT THERAPY</w:t>
      </w:r>
      <w:r w:rsidR="00995D8E" w:rsidRPr="00995D8E">
        <w:rPr>
          <w:sz w:val="20"/>
          <w:szCs w:val="20"/>
        </w:rPr>
        <w:t xml:space="preserve"> (Mention medicine names and dosages)</w:t>
      </w:r>
    </w:p>
    <w:p w14:paraId="246BCDE3" w14:textId="77777777" w:rsidR="002D0598" w:rsidRPr="00995D8E" w:rsidRDefault="002D0598" w:rsidP="002D0598">
      <w:pPr>
        <w:pStyle w:val="PlainText"/>
        <w:rPr>
          <w:sz w:val="20"/>
          <w:szCs w:val="20"/>
        </w:rPr>
      </w:pPr>
      <w:r w:rsidRPr="00995D8E">
        <w:rPr>
          <w:sz w:val="20"/>
          <w:szCs w:val="20"/>
        </w:rPr>
        <w:t>--------------------------------------</w:t>
      </w:r>
    </w:p>
    <w:p w14:paraId="56C64997" w14:textId="77777777" w:rsidR="00F069F6" w:rsidRPr="00995D8E" w:rsidRDefault="00F069F6">
      <w:pPr>
        <w:rPr>
          <w:sz w:val="20"/>
          <w:szCs w:val="20"/>
        </w:rPr>
      </w:pPr>
    </w:p>
    <w:sectPr w:rsidR="00F069F6" w:rsidRPr="0099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98"/>
    <w:rsid w:val="001539FB"/>
    <w:rsid w:val="002D0598"/>
    <w:rsid w:val="00374CEE"/>
    <w:rsid w:val="003A2FE7"/>
    <w:rsid w:val="00443F68"/>
    <w:rsid w:val="00527883"/>
    <w:rsid w:val="0055037F"/>
    <w:rsid w:val="00705995"/>
    <w:rsid w:val="00811A01"/>
    <w:rsid w:val="008212C7"/>
    <w:rsid w:val="00824B20"/>
    <w:rsid w:val="00995D8E"/>
    <w:rsid w:val="009C5BE5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FD20"/>
  <w15:chartTrackingRefBased/>
  <w15:docId w15:val="{D152FA64-7617-47C5-B682-4783279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59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598"/>
    <w:pPr>
      <w:spacing w:after="0" w:line="240" w:lineRule="auto"/>
    </w:pPr>
    <w:rPr>
      <w:rFonts w:ascii="Calibri" w:hAnsi="Calibri" w:cs="Consolas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598"/>
    <w:rPr>
      <w:rFonts w:ascii="Calibri" w:hAnsi="Calibri" w:cs="Consolas"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DSUVET</dc:creator>
  <cp:keywords/>
  <dc:description/>
  <cp:lastModifiedBy>Daniel Mendiola</cp:lastModifiedBy>
  <cp:revision>3</cp:revision>
  <cp:lastPrinted>2014-10-28T13:51:00Z</cp:lastPrinted>
  <dcterms:created xsi:type="dcterms:W3CDTF">2022-06-07T13:53:00Z</dcterms:created>
  <dcterms:modified xsi:type="dcterms:W3CDTF">2022-06-07T16:32:00Z</dcterms:modified>
</cp:coreProperties>
</file>